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D46B" w14:textId="77777777" w:rsidR="00B25AC2" w:rsidRPr="00522575" w:rsidRDefault="00B25AC2" w:rsidP="00522575">
      <w:pPr>
        <w:tabs>
          <w:tab w:val="right" w:pos="8640"/>
        </w:tabs>
        <w:spacing w:afterLines="120" w:after="288" w:line="240" w:lineRule="auto"/>
        <w:jc w:val="left"/>
        <w:rPr>
          <w:szCs w:val="24"/>
        </w:rPr>
      </w:pPr>
      <w:proofErr w:type="spellStart"/>
      <w:r w:rsidRPr="00522575">
        <w:rPr>
          <w:szCs w:val="24"/>
        </w:rPr>
        <w:t>Montréal</w:t>
      </w:r>
      <w:proofErr w:type="spellEnd"/>
      <w:r w:rsidRPr="00522575">
        <w:rPr>
          <w:szCs w:val="24"/>
        </w:rPr>
        <w:t xml:space="preserve">, le ________________________ </w:t>
      </w:r>
      <w:r w:rsidRPr="00522575">
        <w:rPr>
          <w:rFonts w:eastAsia="Times"/>
          <w:szCs w:val="24"/>
        </w:rPr>
        <w:tab/>
      </w:r>
      <w:r w:rsidRPr="00522575">
        <w:rPr>
          <w:rFonts w:eastAsia="Times"/>
          <w:b/>
          <w:bCs/>
          <w:szCs w:val="24"/>
        </w:rPr>
        <w:t>SOUS TOUTES RÉSERVES</w:t>
      </w:r>
      <w:r w:rsidRPr="00522575">
        <w:rPr>
          <w:rFonts w:eastAsia="Times"/>
          <w:szCs w:val="24"/>
        </w:rPr>
        <w:tab/>
      </w:r>
    </w:p>
    <w:p w14:paraId="17DAFD0B" w14:textId="77777777" w:rsidR="00B25AC2" w:rsidRPr="00522575" w:rsidRDefault="00B25AC2" w:rsidP="00522575">
      <w:pPr>
        <w:spacing w:line="240" w:lineRule="auto"/>
        <w:rPr>
          <w:color w:val="FF0000"/>
          <w:szCs w:val="24"/>
        </w:rPr>
      </w:pPr>
      <w:r w:rsidRPr="00522575">
        <w:rPr>
          <w:szCs w:val="24"/>
        </w:rPr>
        <w:t xml:space="preserve">À : </w:t>
      </w:r>
      <w:r w:rsidRPr="00522575">
        <w:rPr>
          <w:color w:val="FF0000"/>
          <w:szCs w:val="24"/>
        </w:rPr>
        <w:t>(Nom du propriétaire)</w:t>
      </w:r>
    </w:p>
    <w:p w14:paraId="472A3F53" w14:textId="77777777" w:rsidR="00B25AC2" w:rsidRPr="00522575" w:rsidRDefault="00B25AC2" w:rsidP="00522575">
      <w:pPr>
        <w:spacing w:line="240" w:lineRule="auto"/>
        <w:rPr>
          <w:color w:val="FF0000"/>
          <w:szCs w:val="24"/>
        </w:rPr>
      </w:pPr>
      <w:r w:rsidRPr="00522575">
        <w:rPr>
          <w:color w:val="FF0000"/>
          <w:szCs w:val="24"/>
        </w:rPr>
        <w:t xml:space="preserve">      (Adresse du propriétaire)</w:t>
      </w:r>
    </w:p>
    <w:p w14:paraId="3ACC3310" w14:textId="77777777" w:rsidR="00B25AC2" w:rsidRPr="00522575" w:rsidRDefault="00B25AC2" w:rsidP="00522575">
      <w:pPr>
        <w:spacing w:line="240" w:lineRule="auto"/>
        <w:rPr>
          <w:color w:val="FF0000"/>
          <w:szCs w:val="24"/>
        </w:rPr>
      </w:pPr>
      <w:r w:rsidRPr="00522575">
        <w:rPr>
          <w:color w:val="FF0000"/>
          <w:szCs w:val="24"/>
        </w:rPr>
        <w:t xml:space="preserve">      (Ville), Québec</w:t>
      </w:r>
    </w:p>
    <w:p w14:paraId="46CFB378" w14:textId="77777777" w:rsidR="00B25AC2" w:rsidRPr="00522575" w:rsidRDefault="00B25AC2" w:rsidP="00522575">
      <w:pPr>
        <w:spacing w:line="240" w:lineRule="auto"/>
        <w:rPr>
          <w:color w:val="FF0000"/>
          <w:szCs w:val="24"/>
        </w:rPr>
      </w:pPr>
      <w:r w:rsidRPr="00522575">
        <w:rPr>
          <w:color w:val="FF0000"/>
          <w:szCs w:val="24"/>
        </w:rPr>
        <w:t xml:space="preserve">      (Code postal)</w:t>
      </w:r>
    </w:p>
    <w:p w14:paraId="2924E773" w14:textId="77777777" w:rsidR="00B25AC2" w:rsidRPr="00522575" w:rsidRDefault="00B25AC2" w:rsidP="00522575">
      <w:pPr>
        <w:spacing w:line="240" w:lineRule="auto"/>
        <w:rPr>
          <w:rFonts w:eastAsia="Arial"/>
          <w:szCs w:val="24"/>
          <w:highlight w:val="white"/>
        </w:rPr>
      </w:pPr>
    </w:p>
    <w:p w14:paraId="07CFECFD" w14:textId="77777777" w:rsidR="00B25AC2" w:rsidRPr="00522575" w:rsidRDefault="00B25AC2" w:rsidP="00522575">
      <w:pPr>
        <w:spacing w:line="240" w:lineRule="auto"/>
        <w:rPr>
          <w:color w:val="FF0000"/>
          <w:szCs w:val="24"/>
        </w:rPr>
      </w:pPr>
      <w:r w:rsidRPr="00522575">
        <w:rPr>
          <w:szCs w:val="24"/>
        </w:rPr>
        <w:t xml:space="preserve">De : </w:t>
      </w:r>
      <w:r w:rsidRPr="00522575">
        <w:rPr>
          <w:color w:val="FF0000"/>
          <w:szCs w:val="24"/>
        </w:rPr>
        <w:t xml:space="preserve">(Nom du locataire) </w:t>
      </w:r>
    </w:p>
    <w:p w14:paraId="4EC360F4" w14:textId="77777777" w:rsidR="00B25AC2" w:rsidRPr="00522575" w:rsidRDefault="00B25AC2" w:rsidP="00522575">
      <w:pPr>
        <w:spacing w:line="240" w:lineRule="auto"/>
        <w:rPr>
          <w:color w:val="FF0000"/>
          <w:szCs w:val="24"/>
        </w:rPr>
      </w:pPr>
      <w:r w:rsidRPr="00522575">
        <w:rPr>
          <w:color w:val="FF0000"/>
          <w:szCs w:val="24"/>
        </w:rPr>
        <w:t xml:space="preserve">        (Adresse du locataire)</w:t>
      </w:r>
    </w:p>
    <w:p w14:paraId="386B4F93" w14:textId="77777777" w:rsidR="00B25AC2" w:rsidRPr="00522575" w:rsidRDefault="00B25AC2" w:rsidP="00522575">
      <w:pPr>
        <w:spacing w:line="240" w:lineRule="auto"/>
        <w:rPr>
          <w:color w:val="FF0000"/>
          <w:szCs w:val="24"/>
        </w:rPr>
      </w:pPr>
      <w:r w:rsidRPr="00522575">
        <w:rPr>
          <w:color w:val="FF0000"/>
          <w:szCs w:val="24"/>
        </w:rPr>
        <w:t xml:space="preserve">        Montréal, Québec</w:t>
      </w:r>
    </w:p>
    <w:p w14:paraId="07D89991" w14:textId="77777777" w:rsidR="00B25AC2" w:rsidRPr="00522575" w:rsidRDefault="00B25AC2" w:rsidP="00522575">
      <w:pPr>
        <w:spacing w:line="240" w:lineRule="auto"/>
        <w:rPr>
          <w:color w:val="FF0000"/>
          <w:szCs w:val="24"/>
        </w:rPr>
      </w:pPr>
      <w:r w:rsidRPr="00522575">
        <w:rPr>
          <w:color w:val="FF0000"/>
          <w:szCs w:val="24"/>
        </w:rPr>
        <w:t xml:space="preserve">        (Code postal)</w:t>
      </w:r>
    </w:p>
    <w:p w14:paraId="1B87F704" w14:textId="77777777" w:rsidR="00B25AC2" w:rsidRPr="00522575" w:rsidRDefault="00B25AC2" w:rsidP="00522575">
      <w:pPr>
        <w:spacing w:before="280" w:afterLines="120" w:after="288" w:line="240" w:lineRule="auto"/>
        <w:rPr>
          <w:b/>
          <w:szCs w:val="24"/>
        </w:rPr>
      </w:pPr>
      <w:proofErr w:type="gramStart"/>
      <w:r w:rsidRPr="00522575">
        <w:rPr>
          <w:b/>
          <w:szCs w:val="24"/>
        </w:rPr>
        <w:t>Objet:</w:t>
      </w:r>
      <w:proofErr w:type="gramEnd"/>
      <w:r w:rsidRPr="00522575">
        <w:rPr>
          <w:b/>
          <w:szCs w:val="24"/>
        </w:rPr>
        <w:t xml:space="preserve"> Mise en demeure</w:t>
      </w:r>
    </w:p>
    <w:p w14:paraId="1A06847A" w14:textId="041C112E" w:rsidR="00112BC1" w:rsidRPr="00522575" w:rsidRDefault="00B25AC2" w:rsidP="00522575">
      <w:pPr>
        <w:spacing w:before="280" w:afterLines="120" w:after="288" w:line="240" w:lineRule="auto"/>
        <w:rPr>
          <w:szCs w:val="24"/>
        </w:rPr>
      </w:pPr>
      <w:r w:rsidRPr="00522575">
        <w:rPr>
          <w:szCs w:val="24"/>
        </w:rPr>
        <w:t>Monsieur/Madame/À qui de droit,</w:t>
      </w:r>
    </w:p>
    <w:p w14:paraId="07150C93" w14:textId="77777777" w:rsidR="00112BC1" w:rsidRPr="00522575" w:rsidRDefault="00112BC1" w:rsidP="00522575">
      <w:pPr>
        <w:spacing w:line="240" w:lineRule="auto"/>
        <w:rPr>
          <w:szCs w:val="24"/>
        </w:rPr>
      </w:pPr>
      <w:r w:rsidRPr="00522575">
        <w:rPr>
          <w:szCs w:val="24"/>
        </w:rPr>
        <w:t xml:space="preserve">Par la présente, j’aimerais faire suite à la reprise de logement que vous m’avez fait subir en _________. Je vous avise que je considère que cette reprise de logement était de mauvaise foi. Par conséquent, je vous réclame un montant de _________$ pour l’ensemble des préjudices subis. </w:t>
      </w:r>
    </w:p>
    <w:p w14:paraId="4D90051F" w14:textId="77777777" w:rsidR="00112BC1" w:rsidRPr="00522575" w:rsidRDefault="00112BC1" w:rsidP="00522575">
      <w:pPr>
        <w:spacing w:line="240" w:lineRule="auto"/>
        <w:rPr>
          <w:szCs w:val="24"/>
        </w:rPr>
      </w:pPr>
    </w:p>
    <w:p w14:paraId="29214610" w14:textId="77777777" w:rsidR="00112BC1" w:rsidRPr="00522575" w:rsidRDefault="00112BC1" w:rsidP="00522575">
      <w:pPr>
        <w:spacing w:after="240" w:line="240" w:lineRule="auto"/>
        <w:rPr>
          <w:szCs w:val="24"/>
        </w:rPr>
      </w:pPr>
      <w:r w:rsidRPr="00522575">
        <w:rPr>
          <w:szCs w:val="24"/>
        </w:rPr>
        <w:t>Je vous réclame :</w:t>
      </w:r>
    </w:p>
    <w:p w14:paraId="7C899872" w14:textId="77777777" w:rsidR="00112BC1" w:rsidRPr="00522575" w:rsidRDefault="00112BC1" w:rsidP="00522575">
      <w:pPr>
        <w:numPr>
          <w:ilvl w:val="0"/>
          <w:numId w:val="1"/>
        </w:numPr>
        <w:spacing w:line="240" w:lineRule="auto"/>
        <w:rPr>
          <w:szCs w:val="24"/>
        </w:rPr>
      </w:pPr>
      <w:proofErr w:type="gramStart"/>
      <w:r w:rsidRPr="00522575">
        <w:rPr>
          <w:szCs w:val="24"/>
        </w:rPr>
        <w:t>en</w:t>
      </w:r>
      <w:proofErr w:type="gramEnd"/>
      <w:r w:rsidRPr="00522575">
        <w:rPr>
          <w:szCs w:val="24"/>
        </w:rPr>
        <w:t xml:space="preserve"> dommages matériels :</w:t>
      </w:r>
    </w:p>
    <w:p w14:paraId="45AA35F0" w14:textId="77777777" w:rsidR="00112BC1" w:rsidRPr="00522575" w:rsidRDefault="00112BC1" w:rsidP="00522575">
      <w:pPr>
        <w:numPr>
          <w:ilvl w:val="0"/>
          <w:numId w:val="2"/>
        </w:numPr>
        <w:spacing w:line="240" w:lineRule="auto"/>
        <w:rPr>
          <w:szCs w:val="24"/>
        </w:rPr>
      </w:pPr>
      <w:r w:rsidRPr="00522575">
        <w:rPr>
          <w:szCs w:val="24"/>
        </w:rPr>
        <w:t>Différence de loyer pour un an : _______$</w:t>
      </w:r>
    </w:p>
    <w:p w14:paraId="2DE42103" w14:textId="77777777" w:rsidR="00112BC1" w:rsidRPr="00522575" w:rsidRDefault="00112BC1" w:rsidP="00522575">
      <w:pPr>
        <w:numPr>
          <w:ilvl w:val="0"/>
          <w:numId w:val="2"/>
        </w:numPr>
        <w:spacing w:line="240" w:lineRule="auto"/>
        <w:rPr>
          <w:szCs w:val="24"/>
        </w:rPr>
      </w:pPr>
      <w:r w:rsidRPr="00522575">
        <w:rPr>
          <w:szCs w:val="24"/>
        </w:rPr>
        <w:t>Frais de réaménagement : _______$</w:t>
      </w:r>
    </w:p>
    <w:p w14:paraId="23D34E5A" w14:textId="77777777" w:rsidR="00112BC1" w:rsidRPr="00522575" w:rsidRDefault="00112BC1" w:rsidP="00522575">
      <w:pPr>
        <w:numPr>
          <w:ilvl w:val="0"/>
          <w:numId w:val="2"/>
        </w:numPr>
        <w:spacing w:line="240" w:lineRule="auto"/>
        <w:rPr>
          <w:szCs w:val="24"/>
        </w:rPr>
      </w:pPr>
      <w:r w:rsidRPr="00522575">
        <w:rPr>
          <w:szCs w:val="24"/>
        </w:rPr>
        <w:t>__________________________________</w:t>
      </w:r>
    </w:p>
    <w:p w14:paraId="7C719980" w14:textId="77777777" w:rsidR="00112BC1" w:rsidRPr="00522575" w:rsidRDefault="00112BC1" w:rsidP="00522575">
      <w:pPr>
        <w:numPr>
          <w:ilvl w:val="0"/>
          <w:numId w:val="2"/>
        </w:numPr>
        <w:spacing w:line="240" w:lineRule="auto"/>
        <w:rPr>
          <w:szCs w:val="24"/>
        </w:rPr>
      </w:pPr>
      <w:r w:rsidRPr="00522575">
        <w:rPr>
          <w:szCs w:val="24"/>
        </w:rPr>
        <w:t>__________________________________</w:t>
      </w:r>
    </w:p>
    <w:p w14:paraId="2D1AB64B" w14:textId="77777777" w:rsidR="00112BC1" w:rsidRPr="00522575" w:rsidRDefault="00112BC1" w:rsidP="00522575">
      <w:pPr>
        <w:numPr>
          <w:ilvl w:val="0"/>
          <w:numId w:val="1"/>
        </w:numPr>
        <w:spacing w:line="240" w:lineRule="auto"/>
        <w:rPr>
          <w:szCs w:val="24"/>
        </w:rPr>
      </w:pPr>
      <w:proofErr w:type="gramStart"/>
      <w:r w:rsidRPr="00522575">
        <w:rPr>
          <w:szCs w:val="24"/>
        </w:rPr>
        <w:t>en</w:t>
      </w:r>
      <w:proofErr w:type="gramEnd"/>
      <w:r w:rsidRPr="00522575">
        <w:rPr>
          <w:szCs w:val="24"/>
        </w:rPr>
        <w:t xml:space="preserve"> dommages moraux de _______$ pour l’ensemble des troubles et inconvénients subis suite à un déménagement involontaire ;</w:t>
      </w:r>
    </w:p>
    <w:p w14:paraId="74D01935" w14:textId="77777777" w:rsidR="00112BC1" w:rsidRPr="00522575" w:rsidRDefault="00505524" w:rsidP="00522575">
      <w:pPr>
        <w:numPr>
          <w:ilvl w:val="0"/>
          <w:numId w:val="1"/>
        </w:numPr>
        <w:spacing w:after="240" w:line="240" w:lineRule="auto"/>
        <w:rPr>
          <w:szCs w:val="24"/>
        </w:rPr>
      </w:pPr>
      <w:proofErr w:type="gramStart"/>
      <w:r w:rsidRPr="00522575">
        <w:rPr>
          <w:szCs w:val="24"/>
        </w:rPr>
        <w:t>en</w:t>
      </w:r>
      <w:proofErr w:type="gramEnd"/>
      <w:r w:rsidRPr="00522575">
        <w:rPr>
          <w:szCs w:val="24"/>
        </w:rPr>
        <w:t xml:space="preserve"> domma</w:t>
      </w:r>
      <w:r w:rsidR="00112BC1" w:rsidRPr="00522575">
        <w:rPr>
          <w:szCs w:val="24"/>
        </w:rPr>
        <w:t>ges punitifs de _______$</w:t>
      </w:r>
    </w:p>
    <w:p w14:paraId="6E640EC5" w14:textId="77777777" w:rsidR="00112BC1" w:rsidRPr="00522575" w:rsidRDefault="00112BC1" w:rsidP="00522575">
      <w:pPr>
        <w:spacing w:line="240" w:lineRule="auto"/>
        <w:rPr>
          <w:szCs w:val="24"/>
        </w:rPr>
      </w:pPr>
      <w:r w:rsidRPr="00522575">
        <w:rPr>
          <w:szCs w:val="24"/>
        </w:rPr>
        <w:t xml:space="preserve">Je vous mets en demeure de me payer l’ensemble de ces dommages subis dans les </w:t>
      </w:r>
      <w:r w:rsidR="00505524" w:rsidRPr="00522575">
        <w:rPr>
          <w:szCs w:val="24"/>
        </w:rPr>
        <w:t>dix (</w:t>
      </w:r>
      <w:r w:rsidRPr="00522575">
        <w:rPr>
          <w:szCs w:val="24"/>
        </w:rPr>
        <w:t>10</w:t>
      </w:r>
      <w:r w:rsidR="00505524" w:rsidRPr="00522575">
        <w:rPr>
          <w:szCs w:val="24"/>
        </w:rPr>
        <w:t>)</w:t>
      </w:r>
      <w:r w:rsidRPr="00522575">
        <w:rPr>
          <w:szCs w:val="24"/>
        </w:rPr>
        <w:t xml:space="preserve"> jours à venir, à défaut de quoi je me verrai dans l’obligation de prendre les mesures légales pour le respect de mes droits et de mon intégrité. Je me réserve tous mes droits et recours.</w:t>
      </w:r>
    </w:p>
    <w:p w14:paraId="0F9799F9" w14:textId="77777777" w:rsidR="00112BC1" w:rsidRPr="00522575" w:rsidRDefault="00112BC1" w:rsidP="00522575">
      <w:pPr>
        <w:spacing w:line="240" w:lineRule="auto"/>
        <w:rPr>
          <w:szCs w:val="24"/>
        </w:rPr>
      </w:pPr>
    </w:p>
    <w:p w14:paraId="45FAA96B" w14:textId="77777777" w:rsidR="00112BC1" w:rsidRPr="00522575" w:rsidRDefault="00112BC1" w:rsidP="00522575">
      <w:pPr>
        <w:spacing w:line="240" w:lineRule="auto"/>
        <w:rPr>
          <w:szCs w:val="24"/>
        </w:rPr>
      </w:pPr>
      <w:r w:rsidRPr="00522575">
        <w:rPr>
          <w:szCs w:val="24"/>
        </w:rPr>
        <w:t>Veuillez agir en conséquence.</w:t>
      </w:r>
    </w:p>
    <w:p w14:paraId="3C423E0B" w14:textId="0D676EC6" w:rsidR="00112BC1" w:rsidRDefault="00112BC1" w:rsidP="00522575">
      <w:pPr>
        <w:spacing w:line="240" w:lineRule="auto"/>
        <w:rPr>
          <w:szCs w:val="24"/>
        </w:rPr>
      </w:pPr>
    </w:p>
    <w:p w14:paraId="5411522F" w14:textId="11706E99" w:rsidR="00522575" w:rsidRPr="00522575" w:rsidRDefault="00522575" w:rsidP="00522575">
      <w:pPr>
        <w:spacing w:line="240" w:lineRule="auto"/>
        <w:rPr>
          <w:szCs w:val="24"/>
        </w:rPr>
      </w:pPr>
      <w:r>
        <w:rPr>
          <w:szCs w:val="24"/>
        </w:rPr>
        <w:t>______________________</w:t>
      </w:r>
    </w:p>
    <w:p w14:paraId="7ADB9E65" w14:textId="06F011D2" w:rsidR="00B25AC2" w:rsidRPr="00522575" w:rsidRDefault="00B25AC2" w:rsidP="0052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40" w:lineRule="auto"/>
        <w:rPr>
          <w:szCs w:val="24"/>
        </w:rPr>
      </w:pPr>
      <w:bookmarkStart w:id="0" w:name="_Hlk80019016"/>
      <w:r w:rsidRPr="00522575">
        <w:rPr>
          <w:color w:val="FF0000"/>
          <w:szCs w:val="24"/>
        </w:rPr>
        <w:t>(Nom du locataire)</w:t>
      </w:r>
      <w:bookmarkEnd w:id="0"/>
    </w:p>
    <w:sectPr w:rsidR="00B25AC2" w:rsidRPr="00522575" w:rsidSect="00B25AC2">
      <w:pgSz w:w="12240" w:h="15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Minion Condensed">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8AB"/>
    <w:multiLevelType w:val="hybridMultilevel"/>
    <w:tmpl w:val="91921F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B9D407C"/>
    <w:multiLevelType w:val="hybridMultilevel"/>
    <w:tmpl w:val="1F30F7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F40"/>
    <w:rsid w:val="00112BC1"/>
    <w:rsid w:val="00377F40"/>
    <w:rsid w:val="00505524"/>
    <w:rsid w:val="00522575"/>
    <w:rsid w:val="00730643"/>
    <w:rsid w:val="00B25AC2"/>
    <w:rsid w:val="00FA6143"/>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8E4991"/>
  <w15:chartTrackingRefBased/>
  <w15:docId w15:val="{7CE5AD71-C86A-47F8-9564-85E25BA2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160936"/>
    <w:pPr>
      <w:spacing w:line="360" w:lineRule="auto"/>
      <w:jc w:val="both"/>
    </w:pPr>
    <w:rPr>
      <w:rFonts w:ascii="Times New Roman" w:hAnsi="Times New Roman"/>
      <w:sz w:val="24"/>
      <w:lang w:val="fr-FR" w:eastAsia="fr-FR"/>
    </w:rPr>
  </w:style>
  <w:style w:type="paragraph" w:styleId="Titre1">
    <w:name w:val="heading 1"/>
    <w:basedOn w:val="Normal"/>
    <w:next w:val="Normal"/>
    <w:qFormat/>
    <w:pPr>
      <w:keepNext/>
      <w:tabs>
        <w:tab w:val="right" w:leader="underscore" w:pos="9300"/>
      </w:tabs>
      <w:spacing w:line="380" w:lineRule="exact"/>
      <w:jc w:val="center"/>
      <w:outlineLvl w:val="0"/>
    </w:pPr>
    <w:rPr>
      <w:rFonts w:ascii="Minion Condensed" w:hAnsi="Minion Condense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lpstr>
    </vt:vector>
  </TitlesOfParts>
  <Company>Association des locataires de Villeray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André Trépanier</dc:creator>
  <cp:keywords/>
  <cp:lastModifiedBy>Dominique Martel</cp:lastModifiedBy>
  <cp:revision>3</cp:revision>
  <dcterms:created xsi:type="dcterms:W3CDTF">2021-08-16T19:15:00Z</dcterms:created>
  <dcterms:modified xsi:type="dcterms:W3CDTF">2021-08-18T16:11:00Z</dcterms:modified>
</cp:coreProperties>
</file>