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48A7" w14:textId="77777777" w:rsidR="00276292" w:rsidRPr="00121ECA" w:rsidRDefault="00276292" w:rsidP="00276292">
      <w:pPr>
        <w:tabs>
          <w:tab w:val="right" w:pos="8640"/>
        </w:tabs>
        <w:spacing w:afterLines="120" w:after="288"/>
        <w:ind w:right="94"/>
        <w:rPr>
          <w:sz w:val="24"/>
          <w:szCs w:val="24"/>
        </w:rPr>
      </w:pPr>
      <w:bookmarkStart w:id="0" w:name="_Hlk80012760"/>
      <w:proofErr w:type="spellStart"/>
      <w:r w:rsidRPr="00121ECA">
        <w:rPr>
          <w:sz w:val="24"/>
          <w:szCs w:val="24"/>
        </w:rPr>
        <w:t>Montréal</w:t>
      </w:r>
      <w:proofErr w:type="spellEnd"/>
      <w:r w:rsidRPr="00121ECA">
        <w:rPr>
          <w:sz w:val="24"/>
          <w:szCs w:val="24"/>
        </w:rPr>
        <w:t xml:space="preserve">, le ________________________ </w:t>
      </w:r>
      <w:r w:rsidRPr="00121ECA">
        <w:rPr>
          <w:rFonts w:eastAsia="Times"/>
          <w:sz w:val="24"/>
          <w:szCs w:val="24"/>
        </w:rPr>
        <w:tab/>
      </w:r>
      <w:r w:rsidRPr="00121ECA">
        <w:rPr>
          <w:rFonts w:eastAsia="Times"/>
          <w:b/>
          <w:bCs/>
          <w:sz w:val="24"/>
          <w:szCs w:val="24"/>
        </w:rPr>
        <w:t>SOUS TOUTES RÉSERVES</w:t>
      </w:r>
      <w:r w:rsidRPr="00121ECA">
        <w:rPr>
          <w:rFonts w:eastAsia="Times"/>
          <w:sz w:val="24"/>
          <w:szCs w:val="24"/>
        </w:rPr>
        <w:tab/>
      </w:r>
    </w:p>
    <w:p w14:paraId="4A6206EF" w14:textId="77777777" w:rsidR="00276292" w:rsidRPr="00121ECA" w:rsidRDefault="00276292" w:rsidP="00276292">
      <w:pPr>
        <w:ind w:right="94"/>
        <w:rPr>
          <w:color w:val="FF0000"/>
          <w:sz w:val="24"/>
          <w:szCs w:val="24"/>
        </w:rPr>
      </w:pPr>
      <w:r w:rsidRPr="00121ECA">
        <w:rPr>
          <w:sz w:val="24"/>
          <w:szCs w:val="24"/>
        </w:rPr>
        <w:t xml:space="preserve">À : </w:t>
      </w:r>
      <w:r w:rsidRPr="00121ECA">
        <w:rPr>
          <w:color w:val="FF0000"/>
          <w:sz w:val="24"/>
          <w:szCs w:val="24"/>
        </w:rPr>
        <w:t>(Nom du propriétaire)</w:t>
      </w:r>
    </w:p>
    <w:p w14:paraId="2DB0E314" w14:textId="77777777" w:rsidR="00276292" w:rsidRPr="00121ECA" w:rsidRDefault="00276292" w:rsidP="00276292">
      <w:pPr>
        <w:ind w:right="94"/>
        <w:rPr>
          <w:color w:val="FF0000"/>
          <w:sz w:val="24"/>
          <w:szCs w:val="24"/>
        </w:rPr>
      </w:pPr>
      <w:r w:rsidRPr="00121ECA">
        <w:rPr>
          <w:color w:val="FF0000"/>
          <w:sz w:val="24"/>
          <w:szCs w:val="24"/>
        </w:rPr>
        <w:t xml:space="preserve">      (Adresse du propriétaire)</w:t>
      </w:r>
    </w:p>
    <w:p w14:paraId="76045173" w14:textId="77777777" w:rsidR="00276292" w:rsidRPr="00121ECA" w:rsidRDefault="00276292" w:rsidP="00276292">
      <w:pPr>
        <w:ind w:right="94"/>
        <w:rPr>
          <w:color w:val="FF0000"/>
          <w:sz w:val="24"/>
          <w:szCs w:val="24"/>
        </w:rPr>
      </w:pPr>
      <w:r w:rsidRPr="00121ECA">
        <w:rPr>
          <w:color w:val="FF0000"/>
          <w:sz w:val="24"/>
          <w:szCs w:val="24"/>
        </w:rPr>
        <w:t xml:space="preserve">      (Ville), Québec</w:t>
      </w:r>
    </w:p>
    <w:p w14:paraId="1EB5AB28" w14:textId="77777777" w:rsidR="00276292" w:rsidRPr="00121ECA" w:rsidRDefault="00276292" w:rsidP="00276292">
      <w:pPr>
        <w:ind w:right="94"/>
        <w:rPr>
          <w:color w:val="FF0000"/>
          <w:sz w:val="24"/>
          <w:szCs w:val="24"/>
        </w:rPr>
      </w:pPr>
      <w:r w:rsidRPr="00121ECA">
        <w:rPr>
          <w:color w:val="FF0000"/>
          <w:sz w:val="24"/>
          <w:szCs w:val="24"/>
        </w:rPr>
        <w:t xml:space="preserve">      (Code postal)</w:t>
      </w:r>
    </w:p>
    <w:p w14:paraId="3A73D31B" w14:textId="77777777" w:rsidR="00276292" w:rsidRPr="00121ECA" w:rsidRDefault="00276292" w:rsidP="00276292">
      <w:pPr>
        <w:ind w:right="94"/>
        <w:rPr>
          <w:rFonts w:eastAsia="Arial"/>
          <w:sz w:val="24"/>
          <w:szCs w:val="24"/>
          <w:highlight w:val="white"/>
        </w:rPr>
      </w:pPr>
    </w:p>
    <w:p w14:paraId="087687C8" w14:textId="77777777" w:rsidR="00276292" w:rsidRPr="00121ECA" w:rsidRDefault="00276292" w:rsidP="00276292">
      <w:pPr>
        <w:ind w:right="94"/>
        <w:rPr>
          <w:color w:val="FF0000"/>
          <w:sz w:val="24"/>
          <w:szCs w:val="24"/>
        </w:rPr>
      </w:pPr>
      <w:r w:rsidRPr="00121ECA">
        <w:rPr>
          <w:sz w:val="24"/>
          <w:szCs w:val="24"/>
        </w:rPr>
        <w:t xml:space="preserve">De : </w:t>
      </w:r>
      <w:r w:rsidRPr="00121ECA">
        <w:rPr>
          <w:color w:val="FF0000"/>
          <w:sz w:val="24"/>
          <w:szCs w:val="24"/>
        </w:rPr>
        <w:t xml:space="preserve">(Nom du locataire) </w:t>
      </w:r>
    </w:p>
    <w:p w14:paraId="4643B662" w14:textId="77777777" w:rsidR="00276292" w:rsidRPr="00121ECA" w:rsidRDefault="00276292" w:rsidP="00276292">
      <w:pPr>
        <w:ind w:right="94"/>
        <w:rPr>
          <w:color w:val="FF0000"/>
          <w:sz w:val="24"/>
          <w:szCs w:val="24"/>
        </w:rPr>
      </w:pPr>
      <w:r w:rsidRPr="00121ECA">
        <w:rPr>
          <w:color w:val="FF0000"/>
          <w:sz w:val="24"/>
          <w:szCs w:val="24"/>
        </w:rPr>
        <w:t xml:space="preserve">        (Adresse du locataire)</w:t>
      </w:r>
    </w:p>
    <w:p w14:paraId="2EB8A651" w14:textId="77777777" w:rsidR="00276292" w:rsidRPr="00121ECA" w:rsidRDefault="00276292" w:rsidP="00276292">
      <w:pPr>
        <w:ind w:right="94"/>
        <w:rPr>
          <w:color w:val="FF0000"/>
          <w:sz w:val="24"/>
          <w:szCs w:val="24"/>
        </w:rPr>
      </w:pPr>
      <w:r w:rsidRPr="00121ECA">
        <w:rPr>
          <w:color w:val="FF0000"/>
          <w:sz w:val="24"/>
          <w:szCs w:val="24"/>
        </w:rPr>
        <w:t xml:space="preserve">        Montréal, Québec</w:t>
      </w:r>
    </w:p>
    <w:p w14:paraId="7CD14DA9" w14:textId="77777777" w:rsidR="00276292" w:rsidRPr="00121ECA" w:rsidRDefault="00276292" w:rsidP="00276292">
      <w:pPr>
        <w:ind w:right="94"/>
        <w:rPr>
          <w:color w:val="FF0000"/>
          <w:sz w:val="24"/>
          <w:szCs w:val="24"/>
        </w:rPr>
      </w:pPr>
      <w:r w:rsidRPr="00121ECA">
        <w:rPr>
          <w:color w:val="FF0000"/>
          <w:sz w:val="24"/>
          <w:szCs w:val="24"/>
        </w:rPr>
        <w:t xml:space="preserve">        (Code postal)</w:t>
      </w:r>
    </w:p>
    <w:p w14:paraId="049D3D3E" w14:textId="77777777" w:rsidR="00276292" w:rsidRPr="00121ECA" w:rsidRDefault="00276292" w:rsidP="00276292">
      <w:pPr>
        <w:spacing w:before="280" w:afterLines="120" w:after="288"/>
        <w:ind w:right="94"/>
        <w:rPr>
          <w:b/>
          <w:sz w:val="24"/>
          <w:szCs w:val="24"/>
        </w:rPr>
      </w:pPr>
      <w:proofErr w:type="gramStart"/>
      <w:r w:rsidRPr="00121ECA">
        <w:rPr>
          <w:b/>
          <w:sz w:val="24"/>
          <w:szCs w:val="24"/>
        </w:rPr>
        <w:t>Objet:</w:t>
      </w:r>
      <w:proofErr w:type="gramEnd"/>
      <w:r w:rsidRPr="00121ECA">
        <w:rPr>
          <w:b/>
          <w:sz w:val="24"/>
          <w:szCs w:val="24"/>
        </w:rPr>
        <w:t xml:space="preserve"> Mise en demeure</w:t>
      </w:r>
    </w:p>
    <w:p w14:paraId="1F4315EB" w14:textId="77777777" w:rsidR="00276292" w:rsidRPr="00121ECA" w:rsidRDefault="00276292" w:rsidP="00276292">
      <w:pPr>
        <w:spacing w:before="280" w:afterLines="120" w:after="288"/>
        <w:ind w:right="94"/>
        <w:rPr>
          <w:sz w:val="24"/>
          <w:szCs w:val="24"/>
        </w:rPr>
      </w:pPr>
      <w:r w:rsidRPr="00121ECA">
        <w:rPr>
          <w:sz w:val="24"/>
          <w:szCs w:val="24"/>
        </w:rPr>
        <w:t>Monsieur/Madame/À qui de droit,</w:t>
      </w:r>
    </w:p>
    <w:p w14:paraId="1640AA75" w14:textId="57A2DCCD" w:rsidR="00645BD9" w:rsidRPr="00121ECA" w:rsidRDefault="00276292" w:rsidP="00481D8C">
      <w:pPr>
        <w:spacing w:before="280" w:afterLines="120" w:after="288"/>
        <w:ind w:right="94"/>
        <w:jc w:val="both"/>
        <w:rPr>
          <w:sz w:val="24"/>
          <w:szCs w:val="24"/>
        </w:rPr>
      </w:pPr>
      <w:r w:rsidRPr="00121ECA">
        <w:rPr>
          <w:sz w:val="24"/>
          <w:szCs w:val="24"/>
        </w:rPr>
        <w:t xml:space="preserve">Vous </w:t>
      </w:r>
      <w:proofErr w:type="spellStart"/>
      <w:r w:rsidRPr="00121ECA">
        <w:rPr>
          <w:sz w:val="24"/>
          <w:szCs w:val="24"/>
        </w:rPr>
        <w:t>êtes</w:t>
      </w:r>
      <w:proofErr w:type="spellEnd"/>
      <w:r w:rsidRPr="00121ECA">
        <w:rPr>
          <w:sz w:val="24"/>
          <w:szCs w:val="24"/>
        </w:rPr>
        <w:t xml:space="preserve"> </w:t>
      </w:r>
      <w:proofErr w:type="spellStart"/>
      <w:r w:rsidRPr="00121ECA">
        <w:rPr>
          <w:sz w:val="24"/>
          <w:szCs w:val="24"/>
        </w:rPr>
        <w:t>propriétaire</w:t>
      </w:r>
      <w:proofErr w:type="spellEnd"/>
      <w:r w:rsidRPr="00121ECA">
        <w:rPr>
          <w:sz w:val="24"/>
          <w:szCs w:val="24"/>
        </w:rPr>
        <w:t xml:space="preserve"> du logement que j’occupe au _________________Montréal, </w:t>
      </w:r>
      <w:bookmarkEnd w:id="0"/>
    </w:p>
    <w:p w14:paraId="49D81415" w14:textId="77777777" w:rsidR="00645BD9" w:rsidRPr="00121ECA" w:rsidRDefault="00F3758F" w:rsidP="00481D8C">
      <w:pPr>
        <w:pStyle w:val="Corpsdetexte"/>
        <w:tabs>
          <w:tab w:val="left" w:pos="1395"/>
          <w:tab w:val="left" w:pos="7568"/>
        </w:tabs>
        <w:spacing w:before="90"/>
        <w:ind w:right="94"/>
        <w:jc w:val="both"/>
      </w:pPr>
      <w:r w:rsidRPr="00121ECA">
        <w:t>La présente est pour vous réclamer la somme</w:t>
      </w:r>
      <w:r w:rsidRPr="00121ECA">
        <w:rPr>
          <w:spacing w:val="-12"/>
        </w:rPr>
        <w:t xml:space="preserve"> </w:t>
      </w:r>
      <w:r w:rsidRPr="00121ECA">
        <w:t>de</w:t>
      </w:r>
      <w:r w:rsidRPr="00121ECA">
        <w:rPr>
          <w:spacing w:val="-1"/>
        </w:rPr>
        <w:t xml:space="preserve"> </w:t>
      </w:r>
      <w:r w:rsidRPr="00121ECA">
        <w:t>:</w:t>
      </w:r>
      <w:r w:rsidRPr="00121ECA">
        <w:rPr>
          <w:spacing w:val="2"/>
        </w:rPr>
        <w:t xml:space="preserve"> </w:t>
      </w:r>
      <w:r w:rsidRPr="00121ECA">
        <w:rPr>
          <w:u w:val="single"/>
        </w:rPr>
        <w:t xml:space="preserve"> </w:t>
      </w:r>
      <w:r w:rsidRPr="00121ECA">
        <w:rPr>
          <w:u w:val="single"/>
        </w:rPr>
        <w:tab/>
      </w:r>
      <w:r w:rsidRPr="00121ECA">
        <w:t xml:space="preserve"> </w:t>
      </w:r>
      <w:proofErr w:type="gramStart"/>
      <w:r w:rsidRPr="00121ECA">
        <w:t>(</w:t>
      </w:r>
      <w:r w:rsidRPr="00121ECA">
        <w:rPr>
          <w:u w:val="single"/>
        </w:rPr>
        <w:t xml:space="preserve"> </w:t>
      </w:r>
      <w:r w:rsidRPr="00121ECA">
        <w:rPr>
          <w:u w:val="single"/>
        </w:rPr>
        <w:tab/>
      </w:r>
      <w:proofErr w:type="gramEnd"/>
      <w:r w:rsidRPr="00121ECA">
        <w:t>$) que je vous ai versée à titre de dépôt</w:t>
      </w:r>
      <w:r w:rsidRPr="00121ECA">
        <w:rPr>
          <w:spacing w:val="-6"/>
        </w:rPr>
        <w:t xml:space="preserve"> </w:t>
      </w:r>
      <w:r w:rsidRPr="00121ECA">
        <w:t>le</w:t>
      </w:r>
      <w:r w:rsidRPr="00121ECA">
        <w:rPr>
          <w:spacing w:val="1"/>
        </w:rPr>
        <w:t xml:space="preserve"> </w:t>
      </w:r>
      <w:r w:rsidRPr="00121ECA">
        <w:rPr>
          <w:u w:val="single"/>
        </w:rPr>
        <w:t xml:space="preserve"> </w:t>
      </w:r>
      <w:r w:rsidRPr="00121ECA">
        <w:rPr>
          <w:u w:val="single"/>
        </w:rPr>
        <w:tab/>
      </w:r>
      <w:r w:rsidRPr="00121ECA">
        <w:rPr>
          <w:w w:val="28"/>
          <w:u w:val="single"/>
        </w:rPr>
        <w:t xml:space="preserve"> </w:t>
      </w:r>
    </w:p>
    <w:p w14:paraId="018751B5" w14:textId="77777777" w:rsidR="00645BD9" w:rsidRPr="00121ECA" w:rsidRDefault="00F3758F" w:rsidP="00481D8C">
      <w:pPr>
        <w:pStyle w:val="Corpsdetexte"/>
        <w:tabs>
          <w:tab w:val="left" w:pos="1796"/>
        </w:tabs>
        <w:ind w:right="94"/>
        <w:jc w:val="both"/>
      </w:pPr>
      <w:r w:rsidRPr="00121ECA">
        <w:rPr>
          <w:u w:val="single"/>
        </w:rPr>
        <w:t xml:space="preserve"> </w:t>
      </w:r>
      <w:r w:rsidRPr="00121ECA">
        <w:rPr>
          <w:u w:val="single"/>
        </w:rPr>
        <w:tab/>
      </w:r>
      <w:r w:rsidRPr="00121ECA">
        <w:t>, (photocopie du reçu ci-jointe), lors de la signature du bail ou</w:t>
      </w:r>
      <w:r w:rsidRPr="00121ECA">
        <w:rPr>
          <w:spacing w:val="-11"/>
        </w:rPr>
        <w:t xml:space="preserve"> </w:t>
      </w:r>
      <w:r w:rsidRPr="00121ECA">
        <w:t>autres.</w:t>
      </w:r>
    </w:p>
    <w:p w14:paraId="3F564BB2" w14:textId="77777777" w:rsidR="00645BD9" w:rsidRPr="00121ECA" w:rsidRDefault="00645BD9" w:rsidP="00481D8C">
      <w:pPr>
        <w:pStyle w:val="Corpsdetexte"/>
        <w:ind w:right="94"/>
        <w:jc w:val="both"/>
      </w:pPr>
    </w:p>
    <w:p w14:paraId="6CA2B551" w14:textId="77777777" w:rsidR="00645BD9" w:rsidRPr="00121ECA" w:rsidRDefault="00645BD9" w:rsidP="00481D8C">
      <w:pPr>
        <w:pStyle w:val="Corpsdetexte"/>
        <w:ind w:right="94"/>
        <w:jc w:val="both"/>
      </w:pPr>
    </w:p>
    <w:p w14:paraId="3912DEEF" w14:textId="4BD0A2E4" w:rsidR="00645BD9" w:rsidRPr="00121ECA" w:rsidRDefault="00276292" w:rsidP="00481D8C">
      <w:pPr>
        <w:pStyle w:val="Corpsdetexte"/>
        <w:ind w:right="94"/>
        <w:jc w:val="both"/>
      </w:pPr>
      <w:r w:rsidRPr="00121ECA">
        <w:t>Vous n’êtes pas sans savoir que l</w:t>
      </w:r>
      <w:r w:rsidR="00F3758F" w:rsidRPr="00121ECA">
        <w:t>’article 1904 du Code civil, concernant le logement locatif dit bien qu’un propriétaire</w:t>
      </w:r>
      <w:r w:rsidRPr="00121ECA">
        <w:t xml:space="preserve"> : </w:t>
      </w:r>
    </w:p>
    <w:p w14:paraId="1E05E81C" w14:textId="77777777" w:rsidR="00276292" w:rsidRPr="00121ECA" w:rsidRDefault="00276292" w:rsidP="00481D8C">
      <w:pPr>
        <w:pStyle w:val="Corpsdetexte"/>
        <w:ind w:right="94"/>
        <w:jc w:val="both"/>
      </w:pPr>
    </w:p>
    <w:p w14:paraId="23FF5011" w14:textId="77777777" w:rsidR="00645BD9" w:rsidRPr="00121ECA" w:rsidRDefault="00F3758F" w:rsidP="00481D8C">
      <w:pPr>
        <w:ind w:right="94"/>
        <w:jc w:val="both"/>
        <w:rPr>
          <w:b/>
          <w:bCs/>
          <w:i/>
          <w:sz w:val="24"/>
          <w:szCs w:val="24"/>
        </w:rPr>
      </w:pPr>
      <w:r w:rsidRPr="00121ECA">
        <w:rPr>
          <w:b/>
          <w:bCs/>
          <w:sz w:val="24"/>
          <w:szCs w:val="24"/>
        </w:rPr>
        <w:t xml:space="preserve">« </w:t>
      </w:r>
      <w:proofErr w:type="gramStart"/>
      <w:r w:rsidRPr="00121ECA">
        <w:rPr>
          <w:b/>
          <w:bCs/>
          <w:i/>
          <w:sz w:val="24"/>
          <w:szCs w:val="24"/>
        </w:rPr>
        <w:t>ne</w:t>
      </w:r>
      <w:proofErr w:type="gramEnd"/>
      <w:r w:rsidRPr="00121ECA">
        <w:rPr>
          <w:b/>
          <w:bCs/>
          <w:i/>
          <w:sz w:val="24"/>
          <w:szCs w:val="24"/>
        </w:rPr>
        <w:t xml:space="preserve"> peut exiger un montant d’argent autre que le loyer, sous forme de dépôt ou</w:t>
      </w:r>
    </w:p>
    <w:p w14:paraId="14AF5C78" w14:textId="77777777" w:rsidR="00645BD9" w:rsidRPr="00121ECA" w:rsidRDefault="00F3758F" w:rsidP="00481D8C">
      <w:pPr>
        <w:ind w:right="94"/>
        <w:jc w:val="both"/>
        <w:rPr>
          <w:b/>
          <w:bCs/>
          <w:sz w:val="24"/>
          <w:szCs w:val="24"/>
        </w:rPr>
      </w:pPr>
      <w:proofErr w:type="gramStart"/>
      <w:r w:rsidRPr="00121ECA">
        <w:rPr>
          <w:b/>
          <w:bCs/>
          <w:i/>
          <w:sz w:val="24"/>
          <w:szCs w:val="24"/>
        </w:rPr>
        <w:t>autrement</w:t>
      </w:r>
      <w:proofErr w:type="gramEnd"/>
      <w:r w:rsidRPr="00121ECA">
        <w:rPr>
          <w:b/>
          <w:bCs/>
          <w:i/>
          <w:sz w:val="24"/>
          <w:szCs w:val="24"/>
        </w:rPr>
        <w:t xml:space="preserve"> </w:t>
      </w:r>
      <w:r w:rsidRPr="00121ECA">
        <w:rPr>
          <w:b/>
          <w:bCs/>
          <w:sz w:val="24"/>
          <w:szCs w:val="24"/>
        </w:rPr>
        <w:t>»</w:t>
      </w:r>
    </w:p>
    <w:p w14:paraId="267B153A" w14:textId="77777777" w:rsidR="00645BD9" w:rsidRPr="00121ECA" w:rsidRDefault="00645BD9" w:rsidP="00481D8C">
      <w:pPr>
        <w:pStyle w:val="Corpsdetexte"/>
        <w:ind w:right="94"/>
        <w:jc w:val="both"/>
      </w:pPr>
    </w:p>
    <w:p w14:paraId="5AEA1D4C" w14:textId="5DE55B44" w:rsidR="00645BD9" w:rsidRPr="00121ECA" w:rsidRDefault="00F3758F" w:rsidP="00481D8C">
      <w:pPr>
        <w:pStyle w:val="Corpsdetexte"/>
        <w:ind w:right="94"/>
        <w:jc w:val="both"/>
      </w:pPr>
      <w:r w:rsidRPr="00121ECA">
        <w:t>Ayez donc l’obligeance de me remettre cette somme dans un délai de dix</w:t>
      </w:r>
      <w:r w:rsidR="00276292" w:rsidRPr="00121ECA">
        <w:t xml:space="preserve"> (10)</w:t>
      </w:r>
      <w:r w:rsidRPr="00121ECA">
        <w:t xml:space="preserve"> jours à défaut de quoi, je me verrai dans l’obligation </w:t>
      </w:r>
      <w:r w:rsidR="005F7824" w:rsidRPr="00121ECA">
        <w:t>de prendre action contre vous au Tribunal administratif du logement, sans autre avis ni délai.</w:t>
      </w:r>
    </w:p>
    <w:p w14:paraId="6272D488" w14:textId="77777777" w:rsidR="00645BD9" w:rsidRPr="00121ECA" w:rsidRDefault="00645BD9" w:rsidP="00276292">
      <w:pPr>
        <w:pStyle w:val="Corpsdetexte"/>
        <w:ind w:right="94"/>
      </w:pPr>
    </w:p>
    <w:p w14:paraId="6A506322" w14:textId="77777777" w:rsidR="003D296B" w:rsidRPr="00121ECA" w:rsidRDefault="00F3758F" w:rsidP="00276292">
      <w:pPr>
        <w:pStyle w:val="Corpsdetexte"/>
        <w:spacing w:before="231" w:line="480" w:lineRule="auto"/>
        <w:ind w:right="94"/>
      </w:pPr>
      <w:r w:rsidRPr="00121ECA">
        <w:t>Veuillez agir en conséquence.</w:t>
      </w:r>
    </w:p>
    <w:p w14:paraId="2B41F684" w14:textId="77777777" w:rsidR="003D296B" w:rsidRPr="00121ECA" w:rsidRDefault="003D296B" w:rsidP="00276292">
      <w:pPr>
        <w:pStyle w:val="Corpsdetexte"/>
        <w:spacing w:line="247" w:lineRule="exact"/>
        <w:ind w:right="94"/>
      </w:pPr>
    </w:p>
    <w:p w14:paraId="4996B303" w14:textId="77777777" w:rsidR="00276292" w:rsidRPr="00121ECA" w:rsidRDefault="00276292" w:rsidP="00276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20" w:after="288"/>
        <w:rPr>
          <w:sz w:val="24"/>
          <w:szCs w:val="24"/>
        </w:rPr>
      </w:pPr>
      <w:r w:rsidRPr="00121ECA">
        <w:rPr>
          <w:sz w:val="24"/>
          <w:szCs w:val="24"/>
        </w:rPr>
        <w:t>__________________</w:t>
      </w:r>
    </w:p>
    <w:p w14:paraId="355E604B" w14:textId="77777777" w:rsidR="00276292" w:rsidRPr="00121ECA" w:rsidRDefault="00276292" w:rsidP="00276292">
      <w:pPr>
        <w:spacing w:before="280" w:afterLines="120" w:after="288"/>
        <w:rPr>
          <w:sz w:val="24"/>
          <w:szCs w:val="24"/>
        </w:rPr>
      </w:pPr>
      <w:r w:rsidRPr="00121ECA">
        <w:rPr>
          <w:color w:val="FF0000"/>
          <w:sz w:val="24"/>
          <w:szCs w:val="24"/>
        </w:rPr>
        <w:t>(Nom du locataire)</w:t>
      </w:r>
    </w:p>
    <w:p w14:paraId="1C9AEF63" w14:textId="77777777" w:rsidR="00645BD9" w:rsidRPr="00121ECA" w:rsidRDefault="00645BD9" w:rsidP="00276292">
      <w:pPr>
        <w:pStyle w:val="Corpsdetexte"/>
        <w:ind w:right="94"/>
      </w:pPr>
    </w:p>
    <w:sectPr w:rsidR="00645BD9" w:rsidRPr="00121ECA" w:rsidSect="00276292">
      <w:type w:val="continuous"/>
      <w:pgSz w:w="11910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BD9"/>
    <w:rsid w:val="00031EE2"/>
    <w:rsid w:val="00121ECA"/>
    <w:rsid w:val="00276292"/>
    <w:rsid w:val="003D296B"/>
    <w:rsid w:val="00481D8C"/>
    <w:rsid w:val="005F7824"/>
    <w:rsid w:val="00645BD9"/>
    <w:rsid w:val="00A46433"/>
    <w:rsid w:val="00F03086"/>
    <w:rsid w:val="00F3758F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33650"/>
  <w15:chartTrackingRefBased/>
  <w15:docId w15:val="{7CE5AD71-C86A-47F8-9564-85E25BA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fr-FR" w:eastAsia="en-US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customStyle="1" w:styleId="Listecouleur-Accent11">
    <w:name w:val="Liste couleur -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cp:lastModifiedBy>Dominique Martel</cp:lastModifiedBy>
  <cp:revision>4</cp:revision>
  <dcterms:created xsi:type="dcterms:W3CDTF">2021-08-16T19:11:00Z</dcterms:created>
  <dcterms:modified xsi:type="dcterms:W3CDTF">2021-08-18T16:03:00Z</dcterms:modified>
</cp:coreProperties>
</file>